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8D4A3" w14:textId="77777777" w:rsidR="00445F27" w:rsidRPr="00B7120E" w:rsidRDefault="00445F27" w:rsidP="00445F27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0B725F10" w14:textId="77777777" w:rsidR="00445F27" w:rsidRDefault="00445F27" w:rsidP="00445F27">
      <w:pPr>
        <w:spacing w:after="360"/>
        <w:ind w:left="425"/>
        <w:jc w:val="center"/>
        <w:rPr>
          <w:rFonts w:eastAsia="Calibri" w:cs="Arial"/>
          <w:b/>
        </w:rPr>
      </w:pPr>
    </w:p>
    <w:p w14:paraId="3DB5A761" w14:textId="77777777" w:rsidR="00445F27" w:rsidRPr="00B7120E" w:rsidRDefault="00445F27" w:rsidP="00445F27">
      <w:pPr>
        <w:spacing w:after="360"/>
        <w:ind w:left="425"/>
        <w:jc w:val="center"/>
        <w:rPr>
          <w:rFonts w:eastAsia="Calibri" w:cs="Arial"/>
          <w:b/>
          <w:sz w:val="20"/>
        </w:rPr>
      </w:pPr>
      <w:bookmarkStart w:id="0" w:name="_Hlk220923940"/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bookmarkEnd w:id="0"/>
    <w:p w14:paraId="02DB0A94" w14:textId="77777777" w:rsidR="00007F2E" w:rsidRPr="00007F2E" w:rsidRDefault="00445F27" w:rsidP="00007F2E">
      <w:pPr>
        <w:spacing w:after="120" w:line="360" w:lineRule="auto"/>
        <w:ind w:left="567"/>
        <w:jc w:val="center"/>
        <w:rPr>
          <w:rFonts w:cs="Arial"/>
          <w:b/>
          <w:b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="00007F2E" w:rsidRPr="00007F2E">
        <w:rPr>
          <w:rFonts w:eastAsia="Arial" w:cs="Arial"/>
          <w:b/>
          <w:color w:val="000000"/>
          <w:kern w:val="2"/>
          <w:sz w:val="20"/>
          <w14:ligatures w14:val="standardContextual"/>
        </w:rPr>
        <w:t>„</w:t>
      </w:r>
      <w:r w:rsidR="00007F2E" w:rsidRPr="00007F2E">
        <w:rPr>
          <w:rFonts w:eastAsia="Calibri" w:cs="Arial"/>
          <w:b/>
          <w:bCs/>
          <w:sz w:val="20"/>
          <w:lang w:eastAsia="en-US"/>
        </w:rPr>
        <w:t xml:space="preserve">Przebudowa </w:t>
      </w:r>
      <w:bookmarkStart w:id="1" w:name="_Hlk63068076"/>
      <w:r w:rsidR="00007F2E" w:rsidRPr="00007F2E">
        <w:rPr>
          <w:rFonts w:cs="Arial"/>
          <w:b/>
          <w:bCs/>
          <w:sz w:val="20"/>
        </w:rPr>
        <w:t xml:space="preserve">gazociągu n/c wraz z przyłączami gazowymi n/c </w:t>
      </w:r>
    </w:p>
    <w:p w14:paraId="28317B73" w14:textId="77777777" w:rsidR="00007F2E" w:rsidRPr="00007F2E" w:rsidRDefault="00007F2E" w:rsidP="00007F2E">
      <w:pPr>
        <w:spacing w:after="120" w:line="360" w:lineRule="auto"/>
        <w:ind w:left="567"/>
        <w:jc w:val="center"/>
        <w:rPr>
          <w:rFonts w:cs="Arial"/>
          <w:b/>
          <w:bCs/>
          <w:sz w:val="20"/>
        </w:rPr>
      </w:pPr>
      <w:r w:rsidRPr="00007F2E">
        <w:rPr>
          <w:rFonts w:cs="Arial"/>
          <w:b/>
          <w:bCs/>
          <w:sz w:val="20"/>
        </w:rPr>
        <w:t>w miejscowości Czaplinek, ul. Słoneczn</w:t>
      </w:r>
      <w:bookmarkEnd w:id="1"/>
      <w:r w:rsidRPr="00007F2E">
        <w:rPr>
          <w:rFonts w:cs="Arial"/>
          <w:b/>
          <w:bCs/>
          <w:sz w:val="20"/>
        </w:rPr>
        <w:t>a</w:t>
      </w:r>
      <w:r w:rsidRPr="00007F2E">
        <w:rPr>
          <w:rStyle w:val="FontStyle42"/>
          <w:rFonts w:ascii="Arial" w:cs="Arial"/>
          <w:b/>
        </w:rPr>
        <w:t xml:space="preserve"> na potrzeby Polskiej Spółki Gazownictwa sp. z o.o. Oddział Zakład Gazowniczy w Koszalinie</w:t>
      </w:r>
      <w:r w:rsidRPr="00007F2E">
        <w:rPr>
          <w:b/>
          <w:sz w:val="20"/>
        </w:rPr>
        <w:t>”</w:t>
      </w:r>
    </w:p>
    <w:p w14:paraId="7CE30169" w14:textId="0D59C0A7" w:rsidR="00445F27" w:rsidRPr="00566932" w:rsidRDefault="00445F27" w:rsidP="00007F2E">
      <w:pPr>
        <w:spacing w:after="120" w:line="360" w:lineRule="auto"/>
        <w:ind w:left="567"/>
        <w:jc w:val="center"/>
        <w:rPr>
          <w:rFonts w:ascii="Times New Roman" w:hAnsi="Times New Roman"/>
          <w:b/>
          <w:bCs/>
          <w:sz w:val="22"/>
          <w:szCs w:val="22"/>
        </w:rPr>
      </w:pP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2BBA1CCC" w14:textId="77777777" w:rsidR="00445F27" w:rsidRPr="00B7120E" w:rsidRDefault="00445F27" w:rsidP="00445F27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1DEF7722" w14:textId="77777777" w:rsidR="00445F27" w:rsidRPr="00B7120E" w:rsidRDefault="00445F27" w:rsidP="00445F27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06BA0F99" w14:textId="77777777" w:rsidR="00445F27" w:rsidRPr="00B7120E" w:rsidRDefault="00445F27" w:rsidP="00445F27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</w:t>
      </w:r>
      <w:proofErr w:type="gramStart"/>
      <w:r w:rsidRPr="00B7120E">
        <w:rPr>
          <w:rFonts w:cs="Arial"/>
          <w:sz w:val="20"/>
        </w:rPr>
        <w:t>…….</w:t>
      </w:r>
      <w:proofErr w:type="gramEnd"/>
      <w:r w:rsidRPr="00B7120E">
        <w:rPr>
          <w:rFonts w:cs="Arial"/>
          <w:sz w:val="20"/>
        </w:rPr>
        <w:t xml:space="preserve">.………… ……………………………………………………………………………………..………… </w:t>
      </w:r>
    </w:p>
    <w:p w14:paraId="2AF5158F" w14:textId="77777777" w:rsidR="00445F27" w:rsidRPr="00B7120E" w:rsidRDefault="00445F27" w:rsidP="00445F27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 siedzibą w ………………………………………………………………</w:t>
      </w:r>
      <w:proofErr w:type="gramStart"/>
      <w:r w:rsidRPr="00B7120E">
        <w:rPr>
          <w:sz w:val="20"/>
          <w:szCs w:val="20"/>
        </w:rPr>
        <w:t>…….</w:t>
      </w:r>
      <w:proofErr w:type="gramEnd"/>
      <w:r w:rsidRPr="00B7120E">
        <w:rPr>
          <w:sz w:val="20"/>
          <w:szCs w:val="20"/>
        </w:rPr>
        <w:t xml:space="preserve">. </w:t>
      </w:r>
    </w:p>
    <w:p w14:paraId="1748D28A" w14:textId="77777777" w:rsidR="00445F27" w:rsidRPr="00B7120E" w:rsidRDefault="00445F27" w:rsidP="00445F27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</w:t>
      </w:r>
      <w:proofErr w:type="gramStart"/>
      <w:r w:rsidRPr="00B7120E">
        <w:rPr>
          <w:sz w:val="20"/>
          <w:szCs w:val="20"/>
        </w:rPr>
        <w:t>… .</w:t>
      </w:r>
      <w:proofErr w:type="gramEnd"/>
      <w:r w:rsidRPr="00B7120E">
        <w:rPr>
          <w:sz w:val="20"/>
          <w:szCs w:val="20"/>
        </w:rPr>
        <w:t>*</w:t>
      </w:r>
    </w:p>
    <w:p w14:paraId="5FC1A576" w14:textId="77777777" w:rsidR="00445F27" w:rsidRPr="00B7120E" w:rsidRDefault="00445F27" w:rsidP="00445F27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22F59BF3" w14:textId="77777777" w:rsidR="00445F27" w:rsidRPr="00B7120E" w:rsidRDefault="00445F27" w:rsidP="00445F27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436C8B53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3629C505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7B7830CC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4CF4F619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6C91FDD0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37C30182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4F1DB643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41E6009B" w14:textId="77777777" w:rsidR="00445F27" w:rsidRPr="00B7120E" w:rsidRDefault="00445F27" w:rsidP="00445F27">
      <w:pPr>
        <w:spacing w:line="280" w:lineRule="atLeast"/>
        <w:ind w:left="6372"/>
        <w:rPr>
          <w:rFonts w:eastAsia="Calibri" w:cs="Arial"/>
          <w:sz w:val="20"/>
        </w:rPr>
      </w:pPr>
    </w:p>
    <w:p w14:paraId="2FB2131A" w14:textId="77777777" w:rsidR="00445F27" w:rsidRPr="00B7120E" w:rsidRDefault="00445F27" w:rsidP="00445F27">
      <w:pPr>
        <w:spacing w:line="280" w:lineRule="atLeast"/>
        <w:ind w:right="72"/>
        <w:rPr>
          <w:rFonts w:eastAsia="Calibri" w:cs="Arial"/>
          <w:sz w:val="20"/>
        </w:rPr>
      </w:pPr>
    </w:p>
    <w:p w14:paraId="5D938949" w14:textId="77777777" w:rsidR="00445F27" w:rsidRPr="00B7120E" w:rsidRDefault="00445F27" w:rsidP="00445F27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006A23F" w14:textId="77777777" w:rsidR="00445F27" w:rsidRPr="00B7120E" w:rsidRDefault="00445F27" w:rsidP="00445F27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198AED82" w14:textId="77777777" w:rsidR="00445F27" w:rsidRPr="00B7120E" w:rsidRDefault="00445F27" w:rsidP="00445F27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01C64490" w14:textId="77777777" w:rsidR="00445F27" w:rsidRPr="00B7120E" w:rsidRDefault="00445F27" w:rsidP="00445F27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2E40E927" w14:textId="77777777" w:rsidR="00445F27" w:rsidRPr="00B7120E" w:rsidRDefault="00445F27" w:rsidP="00445F27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0B3D3E3B" w14:textId="77777777" w:rsidR="00445F27" w:rsidRPr="00B7120E" w:rsidRDefault="00445F27" w:rsidP="00445F27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47891328" w14:textId="77777777" w:rsidR="00445F27" w:rsidRPr="00B7120E" w:rsidRDefault="00445F27" w:rsidP="00445F27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0B0C86F" w14:textId="77777777" w:rsidR="00445F27" w:rsidRPr="008074AE" w:rsidRDefault="00445F27" w:rsidP="00445F27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9064189" w14:textId="77777777" w:rsidR="00445F27" w:rsidRDefault="00445F27" w:rsidP="00445F27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00CFE50" w14:textId="77777777" w:rsidR="00445F27" w:rsidRDefault="00445F27" w:rsidP="00445F27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79C20D5F" w14:textId="642F003B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78F89" w14:textId="77777777" w:rsidR="00627ADD" w:rsidRDefault="00627ADD" w:rsidP="00130F93">
      <w:r>
        <w:separator/>
      </w:r>
    </w:p>
  </w:endnote>
  <w:endnote w:type="continuationSeparator" w:id="0">
    <w:p w14:paraId="3DA96666" w14:textId="77777777" w:rsidR="00627ADD" w:rsidRDefault="00627ADD" w:rsidP="00130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3DA65" w14:textId="77777777" w:rsidR="00566932" w:rsidRDefault="005669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D1380" w14:textId="77777777" w:rsidR="00566932" w:rsidRDefault="0056693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32F99" w14:textId="77777777" w:rsidR="00566932" w:rsidRDefault="005669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B2E41" w14:textId="77777777" w:rsidR="00627ADD" w:rsidRDefault="00627ADD" w:rsidP="00130F93">
      <w:r>
        <w:separator/>
      </w:r>
    </w:p>
  </w:footnote>
  <w:footnote w:type="continuationSeparator" w:id="0">
    <w:p w14:paraId="788FB6A3" w14:textId="77777777" w:rsidR="00627ADD" w:rsidRDefault="00627ADD" w:rsidP="00130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B022C" w14:textId="77777777" w:rsidR="00566932" w:rsidRDefault="005669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5E377" w14:textId="77777777" w:rsidR="004F5674" w:rsidRPr="004F5674" w:rsidRDefault="00130F93" w:rsidP="004F5674">
    <w:pPr>
      <w:pStyle w:val="Nagwek"/>
      <w:jc w:val="right"/>
      <w:rPr>
        <w:b/>
        <w:bCs/>
        <w:i/>
        <w:iCs/>
        <w:sz w:val="18"/>
        <w:szCs w:val="18"/>
      </w:rPr>
    </w:pPr>
    <w:r w:rsidRPr="00423C30">
      <w:rPr>
        <w:i/>
        <w:iCs/>
        <w:sz w:val="18"/>
        <w:szCs w:val="18"/>
      </w:rPr>
      <w:t xml:space="preserve">Zapytanie ofertowe nr </w:t>
    </w:r>
  </w:p>
  <w:p w14:paraId="6FAA7BD0" w14:textId="6819E96E" w:rsidR="00130F93" w:rsidRDefault="004F5674" w:rsidP="00566932">
    <w:pPr>
      <w:pStyle w:val="Nagwek"/>
      <w:jc w:val="right"/>
    </w:pPr>
    <w:r w:rsidRPr="004F5674">
      <w:rPr>
        <w:b/>
        <w:bCs/>
        <w:i/>
        <w:iCs/>
        <w:sz w:val="18"/>
        <w:szCs w:val="18"/>
      </w:rPr>
      <w:t>PSG</w:t>
    </w:r>
    <w:r w:rsidR="00566932">
      <w:rPr>
        <w:b/>
        <w:bCs/>
        <w:i/>
        <w:iCs/>
        <w:sz w:val="18"/>
        <w:szCs w:val="18"/>
      </w:rPr>
      <w:t>…………………….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FA1C0" w14:textId="77777777" w:rsidR="00566932" w:rsidRDefault="005669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F27"/>
    <w:rsid w:val="00007F2E"/>
    <w:rsid w:val="000F3727"/>
    <w:rsid w:val="00130F93"/>
    <w:rsid w:val="0025423B"/>
    <w:rsid w:val="00342093"/>
    <w:rsid w:val="003A0AE0"/>
    <w:rsid w:val="003D2966"/>
    <w:rsid w:val="00445F27"/>
    <w:rsid w:val="004F5674"/>
    <w:rsid w:val="00566932"/>
    <w:rsid w:val="0057130A"/>
    <w:rsid w:val="00627ADD"/>
    <w:rsid w:val="007A0333"/>
    <w:rsid w:val="007A23D7"/>
    <w:rsid w:val="007B5FA8"/>
    <w:rsid w:val="00864815"/>
    <w:rsid w:val="008C1A12"/>
    <w:rsid w:val="00992426"/>
    <w:rsid w:val="009B0AFD"/>
    <w:rsid w:val="00A42238"/>
    <w:rsid w:val="00AA7F6A"/>
    <w:rsid w:val="00AE2384"/>
    <w:rsid w:val="00BB2B77"/>
    <w:rsid w:val="00D673A6"/>
    <w:rsid w:val="00E41E12"/>
    <w:rsid w:val="00E91E51"/>
    <w:rsid w:val="00EA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CFE4"/>
  <w15:chartTrackingRefBased/>
  <w15:docId w15:val="{02D279F2-5093-418A-85A0-5998643D6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F27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5F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5F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45F2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45F2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45F2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45F2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45F2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45F2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45F2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5F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5F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45F2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45F2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45F2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45F2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45F2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45F2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45F27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45F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45F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45F2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45F2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45F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45F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45F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45F2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45F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45F2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45F27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445F27"/>
  </w:style>
  <w:style w:type="paragraph" w:customStyle="1" w:styleId="Style2">
    <w:name w:val="Style 2"/>
    <w:basedOn w:val="Normalny"/>
    <w:link w:val="CharStyle3"/>
    <w:uiPriority w:val="99"/>
    <w:rsid w:val="00445F27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445F27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445F27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445F27"/>
    <w:rPr>
      <w:rFonts w:eastAsia="Calibri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30F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0F93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30F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0F93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FontStyle42">
    <w:name w:val="Font Style42"/>
    <w:uiPriority w:val="99"/>
    <w:rsid w:val="00007F2E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 (PSG)</dc:creator>
  <cp:keywords/>
  <dc:description/>
  <cp:lastModifiedBy>Zielińska Anna (PSG)</cp:lastModifiedBy>
  <cp:revision>5</cp:revision>
  <dcterms:created xsi:type="dcterms:W3CDTF">2026-04-15T12:14:00Z</dcterms:created>
  <dcterms:modified xsi:type="dcterms:W3CDTF">2026-08-17T11:37:00Z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2026-02-04T07:44:03Z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81b41dc3-2ef4-45d4-bc5a-a89a4c9e403a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